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BBA" w:rsidRDefault="009B3BBA">
      <w:r>
        <w:t>Ana</w:t>
      </w:r>
      <w:r w:rsidR="005E0D9F">
        <w:t xml:space="preserve">- </w:t>
      </w:r>
      <w:proofErr w:type="spellStart"/>
      <w:r w:rsidR="005E0D9F">
        <w:t>Dascha</w:t>
      </w:r>
      <w:proofErr w:type="spellEnd"/>
      <w:r w:rsidR="005E0D9F">
        <w:t xml:space="preserve"> Polanco</w:t>
      </w:r>
      <w:bookmarkStart w:id="0" w:name="_GoBack"/>
      <w:bookmarkEnd w:id="0"/>
    </w:p>
    <w:p w:rsidR="00705AF5" w:rsidRDefault="005E0D9F">
      <w:r>
        <w:t xml:space="preserve"> </w:t>
      </w:r>
      <w:r>
        <w:rPr>
          <w:noProof/>
        </w:rPr>
        <w:drawing>
          <wp:inline distT="0" distB="0" distL="0" distR="0">
            <wp:extent cx="2905125" cy="29051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asch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D9F" w:rsidRDefault="005E0D9F"/>
    <w:p w:rsidR="005E0D9F" w:rsidRDefault="009B3BBA">
      <w:r>
        <w:t>Estela</w:t>
      </w:r>
      <w:r w:rsidR="005E0D9F">
        <w:t>- Cristela Alonzo</w:t>
      </w:r>
    </w:p>
    <w:p w:rsidR="009B3BBA" w:rsidRDefault="005E0D9F">
      <w:r>
        <w:t xml:space="preserve"> </w:t>
      </w:r>
      <w:r>
        <w:rPr>
          <w:noProof/>
        </w:rPr>
        <w:drawing>
          <wp:inline distT="0" distB="0" distL="0" distR="0">
            <wp:extent cx="2124075" cy="3138559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istela+Alonzo+Paley+Center+Media+PaleyFest+96M5Iw9uNeq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751" cy="314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D9F" w:rsidRDefault="005E0D9F"/>
    <w:p w:rsidR="005E0D9F" w:rsidRDefault="005E0D9F"/>
    <w:p w:rsidR="005E0D9F" w:rsidRDefault="005E0D9F"/>
    <w:p w:rsidR="005E0D9F" w:rsidRDefault="005E0D9F"/>
    <w:p w:rsidR="005E0D9F" w:rsidRDefault="009B3BBA">
      <w:r>
        <w:t>Carmen- Roseanne Barr</w:t>
      </w:r>
    </w:p>
    <w:p w:rsidR="009B3BBA" w:rsidRDefault="009B3BBA">
      <w:r>
        <w:t xml:space="preserve"> </w:t>
      </w:r>
      <w:r>
        <w:rPr>
          <w:noProof/>
        </w:rPr>
        <w:drawing>
          <wp:inline distT="0" distB="0" distL="0" distR="0">
            <wp:extent cx="2755075" cy="1595043"/>
            <wp:effectExtent l="0" t="0" r="762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seanne-Barr-Turns-6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743" cy="160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BBA" w:rsidRDefault="009B3BBA">
      <w:proofErr w:type="spellStart"/>
      <w:r>
        <w:t>Pancha</w:t>
      </w:r>
      <w:proofErr w:type="spellEnd"/>
      <w:r>
        <w:t xml:space="preserve">- </w:t>
      </w:r>
      <w:r w:rsidR="005E0D9F">
        <w:t>Rebel Wilson</w:t>
      </w:r>
    </w:p>
    <w:p w:rsidR="005E0D9F" w:rsidRDefault="005E0D9F">
      <w:r>
        <w:rPr>
          <w:noProof/>
        </w:rPr>
        <w:drawing>
          <wp:inline distT="0" distB="0" distL="0" distR="0">
            <wp:extent cx="2743200" cy="20351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bel Wils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3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D9F" w:rsidRDefault="009B3BBA">
      <w:proofErr w:type="spellStart"/>
      <w:r>
        <w:t>Rosali</w:t>
      </w:r>
      <w:proofErr w:type="spellEnd"/>
      <w:r>
        <w:t xml:space="preserve">- Leah </w:t>
      </w:r>
      <w:proofErr w:type="spellStart"/>
      <w:r>
        <w:t>Remini</w:t>
      </w:r>
      <w:proofErr w:type="spellEnd"/>
    </w:p>
    <w:p w:rsidR="009B3BBA" w:rsidRDefault="009B3BBA">
      <w:r>
        <w:rPr>
          <w:noProof/>
        </w:rPr>
        <w:drawing>
          <wp:inline distT="0" distB="0" distL="0" distR="0">
            <wp:extent cx="1968500" cy="27243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h Remi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661" cy="273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3BBA" w:rsidSect="005E0D9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A"/>
    <w:rsid w:val="005E0D9F"/>
    <w:rsid w:val="00681388"/>
    <w:rsid w:val="009B3BBA"/>
    <w:rsid w:val="00D43BBA"/>
    <w:rsid w:val="00EE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7A0DB"/>
  <w15:chartTrackingRefBased/>
  <w15:docId w15:val="{9ABC40EE-CB07-48E2-A6F1-90366865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2017-02-03T16:26:00Z</dcterms:created>
  <dcterms:modified xsi:type="dcterms:W3CDTF">2017-02-03T16:50:00Z</dcterms:modified>
</cp:coreProperties>
</file>